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DEEDB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bookmarkStart w:id="0" w:name="_GoBack"/>
      <w:bookmarkEnd w:id="0"/>
      <w:r w:rsidRPr="00B3605B">
        <w:rPr>
          <w:rFonts w:ascii="Algerian" w:hAnsi="Algerian" w:cs="Helvetica"/>
          <w:b/>
          <w:sz w:val="56"/>
          <w:szCs w:val="56"/>
        </w:rPr>
        <w:t>All American Breakfast Month</w:t>
      </w:r>
    </w:p>
    <w:p w14:paraId="3010F62A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Backpack Safety America Month</w:t>
      </w:r>
    </w:p>
    <w:p w14:paraId="15C0825A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Chicken Month</w:t>
      </w:r>
    </w:p>
    <w:p w14:paraId="1555690D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Classical Music Month</w:t>
      </w:r>
    </w:p>
    <w:p w14:paraId="08ABCD9A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Happy Cat Month</w:t>
      </w:r>
    </w:p>
    <w:p w14:paraId="41FB3110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Honey Month</w:t>
      </w:r>
    </w:p>
    <w:p w14:paraId="5C95FB6B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Guide Dogs Month</w:t>
      </w:r>
    </w:p>
    <w:p w14:paraId="00DB1217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Library Card Sign-Up Month</w:t>
      </w:r>
    </w:p>
    <w:p w14:paraId="6F51A424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National Blueberry Popsicle Month</w:t>
      </w:r>
    </w:p>
    <w:p w14:paraId="2A12E43A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National Courtesy Month</w:t>
      </w:r>
    </w:p>
    <w:p w14:paraId="31CA60B5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National Hispanic Heritage Month</w:t>
      </w:r>
    </w:p>
    <w:p w14:paraId="3BECDF37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lastRenderedPageBreak/>
        <w:t>National Mushroom Month</w:t>
      </w:r>
    </w:p>
    <w:p w14:paraId="093C0432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National Organic Harvest Month</w:t>
      </w:r>
    </w:p>
    <w:p w14:paraId="5E79A304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National Piano Month</w:t>
      </w:r>
    </w:p>
    <w:p w14:paraId="7B6FBAC6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National Wilderness Month</w:t>
      </w:r>
    </w:p>
    <w:p w14:paraId="085D3478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Save the Koala Month</w:t>
      </w:r>
    </w:p>
    <w:p w14:paraId="7AB2A0DA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Save the Tiger Month</w:t>
      </w:r>
    </w:p>
    <w:p w14:paraId="31D1D36B" w14:textId="4B2BE340" w:rsidR="00B3605B" w:rsidRPr="00B3605B" w:rsidRDefault="00B3605B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Environmental Services Week: 13-19</w:t>
      </w:r>
    </w:p>
    <w:p w14:paraId="59A86C0A" w14:textId="6DB9F067" w:rsidR="00B3605B" w:rsidRPr="00B3605B" w:rsidRDefault="00B3605B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Guitar Flat-Picking Days: 16-20</w:t>
      </w:r>
    </w:p>
    <w:p w14:paraId="2D459001" w14:textId="77777777" w:rsidR="00B3605B" w:rsidRPr="00B3605B" w:rsidRDefault="00B3605B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Constitution Week: 17-23</w:t>
      </w:r>
    </w:p>
    <w:p w14:paraId="60B23E11" w14:textId="77777777" w:rsidR="00B3605B" w:rsidRPr="00B3605B" w:rsidRDefault="00B3605B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Hummingbird Celebration: 17-20</w:t>
      </w:r>
    </w:p>
    <w:p w14:paraId="31040BDC" w14:textId="11489DAD" w:rsidR="00B3605B" w:rsidRPr="00B3605B" w:rsidRDefault="00B3605B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Deaf Awareness Week: 20-26  </w:t>
      </w:r>
    </w:p>
    <w:p w14:paraId="0347D02A" w14:textId="29D5ABDF" w:rsidR="00B3605B" w:rsidRPr="00B3605B" w:rsidRDefault="00B3605B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lastRenderedPageBreak/>
        <w:t xml:space="preserve">Pollution Prevention Week: 20-26 </w:t>
      </w:r>
    </w:p>
    <w:p w14:paraId="75099B8B" w14:textId="77777777" w:rsidR="00B3605B" w:rsidRPr="00B3605B" w:rsidRDefault="00B3605B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National Historically Black Colleges &amp; Universities Week: 20-26</w:t>
      </w:r>
    </w:p>
    <w:p w14:paraId="1C033CCB" w14:textId="052F626E" w:rsidR="00B3605B" w:rsidRPr="00B3605B" w:rsidRDefault="00B3605B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 xml:space="preserve">Sea Otter Awareness Week: 20-26 </w:t>
      </w:r>
    </w:p>
    <w:p w14:paraId="433FF03E" w14:textId="77777777" w:rsidR="00B3605B" w:rsidRPr="00B3605B" w:rsidRDefault="00B3605B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Tolkien Week: 20-26 (Third Week that Hobbit Day falls on 9/22)</w:t>
      </w:r>
    </w:p>
    <w:p w14:paraId="06F052B8" w14:textId="05DFD654" w:rsidR="00B3605B" w:rsidRPr="00B3605B" w:rsidRDefault="00B3605B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 xml:space="preserve">Farm Animal Awareness Week: 21-25 </w:t>
      </w:r>
    </w:p>
    <w:p w14:paraId="4CA2084D" w14:textId="77777777" w:rsidR="00B3605B" w:rsidRPr="00B3605B" w:rsidRDefault="00B3605B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Fall Astronomy Week: 22-26</w:t>
      </w:r>
    </w:p>
    <w:p w14:paraId="7F25594C" w14:textId="772E091D" w:rsidR="00B3605B" w:rsidRPr="00B3605B" w:rsidRDefault="00B3605B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 xml:space="preserve">Banned Books Week: 27-10/3 </w:t>
      </w:r>
    </w:p>
    <w:p w14:paraId="03405AE8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9/3 Waffle Day</w:t>
      </w:r>
    </w:p>
    <w:p w14:paraId="56EC25B6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9/4 National</w:t>
      </w:r>
      <w:r w:rsidR="00B95F51" w:rsidRPr="00B3605B">
        <w:rPr>
          <w:rFonts w:ascii="Algerian" w:hAnsi="Algerian" w:cs="Helvetica"/>
          <w:b/>
          <w:sz w:val="56"/>
          <w:szCs w:val="56"/>
        </w:rPr>
        <w:t xml:space="preserve"> </w:t>
      </w:r>
      <w:r w:rsidRPr="00B3605B">
        <w:rPr>
          <w:rFonts w:ascii="Algerian" w:hAnsi="Algerian" w:cs="Helvetica"/>
          <w:b/>
          <w:sz w:val="56"/>
          <w:szCs w:val="56"/>
        </w:rPr>
        <w:t>Wildlife Day</w:t>
      </w:r>
    </w:p>
    <w:p w14:paraId="3C6F9023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lastRenderedPageBreak/>
        <w:t>9/5 Cheese Pizza Day</w:t>
      </w:r>
    </w:p>
    <w:p w14:paraId="1EF9511B" w14:textId="77777777" w:rsidR="00B95F51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9/6 Read a Book Day</w:t>
      </w:r>
    </w:p>
    <w:p w14:paraId="5DA929BC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9/7 Labor Day</w:t>
      </w:r>
    </w:p>
    <w:p w14:paraId="3DB30297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9/8 International Literacy Day</w:t>
      </w:r>
    </w:p>
    <w:p w14:paraId="177726E9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9/9 Teddy Bear Day</w:t>
      </w:r>
    </w:p>
    <w:p w14:paraId="511C7A22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9/10 Hot</w:t>
      </w:r>
      <w:r w:rsidR="00B95F51" w:rsidRPr="00B3605B">
        <w:rPr>
          <w:rFonts w:ascii="Algerian" w:hAnsi="Algerian" w:cs="Helvetica"/>
          <w:b/>
          <w:sz w:val="56"/>
          <w:szCs w:val="56"/>
        </w:rPr>
        <w:t xml:space="preserve"> </w:t>
      </w:r>
      <w:r w:rsidRPr="00B3605B">
        <w:rPr>
          <w:rFonts w:ascii="Algerian" w:hAnsi="Algerian" w:cs="Helvetica"/>
          <w:b/>
          <w:sz w:val="56"/>
          <w:szCs w:val="56"/>
        </w:rPr>
        <w:t>Dog Day</w:t>
      </w:r>
    </w:p>
    <w:p w14:paraId="4C863AC0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9/11 Remembrance Day</w:t>
      </w:r>
    </w:p>
    <w:p w14:paraId="1A7F2620" w14:textId="7035F86C" w:rsidR="00203B5E" w:rsidRPr="00B3605B" w:rsidRDefault="00203B5E" w:rsidP="00C46126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9/12 Chocolate Milk Shake Day</w:t>
      </w:r>
    </w:p>
    <w:p w14:paraId="1AE65F03" w14:textId="77777777" w:rsidR="00B95F51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9/14 National Cream-Filled Donut Day</w:t>
      </w:r>
    </w:p>
    <w:p w14:paraId="7127CA66" w14:textId="77777777" w:rsidR="00C46126" w:rsidRDefault="00C46126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>
        <w:rPr>
          <w:rFonts w:ascii="Algerian" w:hAnsi="Algerian" w:cs="Helvetica"/>
          <w:b/>
          <w:sz w:val="56"/>
          <w:szCs w:val="56"/>
        </w:rPr>
        <w:t>9/16 Mexican Independence Day</w:t>
      </w:r>
      <w:r w:rsidR="00203B5E" w:rsidRPr="00B3605B">
        <w:rPr>
          <w:rFonts w:ascii="Algerian" w:hAnsi="Algerian" w:cs="Helvetica"/>
          <w:b/>
          <w:sz w:val="56"/>
          <w:szCs w:val="56"/>
        </w:rPr>
        <w:t xml:space="preserve"> </w:t>
      </w:r>
    </w:p>
    <w:p w14:paraId="12D7B136" w14:textId="1E8C99CD" w:rsidR="00203B5E" w:rsidRPr="00B3605B" w:rsidRDefault="00C46126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>
        <w:rPr>
          <w:rFonts w:ascii="Algerian" w:hAnsi="Algerian" w:cs="Helvetica"/>
          <w:b/>
          <w:sz w:val="56"/>
          <w:szCs w:val="56"/>
        </w:rPr>
        <w:t>9/16 National Play-</w:t>
      </w:r>
      <w:proofErr w:type="spellStart"/>
      <w:r>
        <w:rPr>
          <w:rFonts w:ascii="Algerian" w:hAnsi="Algerian" w:cs="Helvetica"/>
          <w:b/>
          <w:sz w:val="56"/>
          <w:szCs w:val="56"/>
        </w:rPr>
        <w:t>Doh</w:t>
      </w:r>
      <w:proofErr w:type="spellEnd"/>
      <w:r>
        <w:rPr>
          <w:rFonts w:ascii="Algerian" w:hAnsi="Algerian" w:cs="Helvetica"/>
          <w:b/>
          <w:sz w:val="56"/>
          <w:szCs w:val="56"/>
        </w:rPr>
        <w:t xml:space="preserve"> Day</w:t>
      </w:r>
    </w:p>
    <w:p w14:paraId="77B62427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lastRenderedPageBreak/>
        <w:t>9/17 Constitution Day</w:t>
      </w:r>
    </w:p>
    <w:p w14:paraId="2195ED92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9/18 POW/MIA Remembrance Day</w:t>
      </w:r>
    </w:p>
    <w:p w14:paraId="0FC7C831" w14:textId="307F9BFF" w:rsidR="00203B5E" w:rsidRPr="00B3605B" w:rsidRDefault="00C46126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>
        <w:rPr>
          <w:rFonts w:ascii="Algerian" w:hAnsi="Algerian" w:cs="Helvetica"/>
          <w:b/>
          <w:sz w:val="56"/>
          <w:szCs w:val="56"/>
        </w:rPr>
        <w:t xml:space="preserve">9/19 </w:t>
      </w:r>
      <w:r w:rsidR="00203B5E" w:rsidRPr="00B3605B">
        <w:rPr>
          <w:rFonts w:ascii="Algerian" w:hAnsi="Algerian" w:cs="Helvetica"/>
          <w:b/>
          <w:sz w:val="56"/>
          <w:szCs w:val="56"/>
        </w:rPr>
        <w:t>Talk Like a Pirate Day</w:t>
      </w:r>
    </w:p>
    <w:p w14:paraId="685A40B6" w14:textId="77777777" w:rsidR="00C46126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9/22 Elephant</w:t>
      </w:r>
      <w:r w:rsidR="00C46126">
        <w:rPr>
          <w:rFonts w:ascii="Algerian" w:hAnsi="Algerian" w:cs="Helvetica"/>
          <w:b/>
          <w:sz w:val="56"/>
          <w:szCs w:val="56"/>
        </w:rPr>
        <w:t xml:space="preserve"> Appreciation Day</w:t>
      </w:r>
      <w:r w:rsidR="00B95F51" w:rsidRPr="00B3605B">
        <w:rPr>
          <w:rFonts w:ascii="Algerian" w:hAnsi="Algerian" w:cs="Helvetica"/>
          <w:b/>
          <w:sz w:val="56"/>
          <w:szCs w:val="56"/>
        </w:rPr>
        <w:t xml:space="preserve"> </w:t>
      </w:r>
    </w:p>
    <w:p w14:paraId="6E8E476F" w14:textId="69716EC8" w:rsidR="00B95F51" w:rsidRPr="00B3605B" w:rsidRDefault="00C46126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>
        <w:rPr>
          <w:rFonts w:ascii="Algerian" w:hAnsi="Algerian" w:cs="Helvetica"/>
          <w:b/>
          <w:sz w:val="56"/>
          <w:szCs w:val="56"/>
        </w:rPr>
        <w:t xml:space="preserve">9/22 </w:t>
      </w:r>
      <w:r w:rsidR="00B95F51" w:rsidRPr="00B3605B">
        <w:rPr>
          <w:rFonts w:ascii="Algerian" w:hAnsi="Algerian" w:cs="Helvetica"/>
          <w:b/>
          <w:sz w:val="56"/>
          <w:szCs w:val="56"/>
        </w:rPr>
        <w:t>Hobbit Day</w:t>
      </w:r>
    </w:p>
    <w:p w14:paraId="635772B2" w14:textId="39E5C3A0" w:rsidR="00203B5E" w:rsidRPr="00B3605B" w:rsidRDefault="00C46126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>
        <w:rPr>
          <w:rFonts w:ascii="Algerian" w:hAnsi="Algerian" w:cs="Helvetica"/>
          <w:b/>
          <w:sz w:val="56"/>
          <w:szCs w:val="56"/>
        </w:rPr>
        <w:t xml:space="preserve">9/23 Fall </w:t>
      </w:r>
      <w:proofErr w:type="gramStart"/>
      <w:r>
        <w:rPr>
          <w:rFonts w:ascii="Algerian" w:hAnsi="Algerian" w:cs="Helvetica"/>
          <w:b/>
          <w:sz w:val="56"/>
          <w:szCs w:val="56"/>
        </w:rPr>
        <w:t>Equinox</w:t>
      </w:r>
      <w:proofErr w:type="gramEnd"/>
    </w:p>
    <w:p w14:paraId="2CD7FCCB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9/24 Punctuation Day</w:t>
      </w:r>
    </w:p>
    <w:p w14:paraId="7509C153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9/25 National Comic Book Day</w:t>
      </w:r>
    </w:p>
    <w:p w14:paraId="124A753B" w14:textId="029AB366" w:rsidR="00203B5E" w:rsidRPr="00B3605B" w:rsidRDefault="00C46126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>
        <w:rPr>
          <w:rFonts w:ascii="Algerian" w:hAnsi="Algerian" w:cs="Helvetica"/>
          <w:b/>
          <w:sz w:val="56"/>
          <w:szCs w:val="56"/>
        </w:rPr>
        <w:t>9/26 Johnny Appleseed Day</w:t>
      </w:r>
    </w:p>
    <w:p w14:paraId="4D801773" w14:textId="77777777" w:rsidR="00203B5E" w:rsidRPr="00B3605B" w:rsidRDefault="00203B5E" w:rsidP="00B3605B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9/27 Google’s Birthday</w:t>
      </w:r>
    </w:p>
    <w:p w14:paraId="310A55E6" w14:textId="61884902" w:rsidR="007F40CF" w:rsidRPr="00C46126" w:rsidRDefault="00203B5E" w:rsidP="00C46126">
      <w:pPr>
        <w:widowControl w:val="0"/>
        <w:autoSpaceDE w:val="0"/>
        <w:autoSpaceDN w:val="0"/>
        <w:adjustRightInd w:val="0"/>
        <w:jc w:val="center"/>
        <w:rPr>
          <w:rFonts w:ascii="Algerian" w:hAnsi="Algerian" w:cs="Helvetica"/>
          <w:b/>
          <w:sz w:val="56"/>
          <w:szCs w:val="56"/>
        </w:rPr>
      </w:pPr>
      <w:r w:rsidRPr="00B3605B">
        <w:rPr>
          <w:rFonts w:ascii="Algerian" w:hAnsi="Algerian" w:cs="Helvetica"/>
          <w:b/>
          <w:sz w:val="56"/>
          <w:szCs w:val="56"/>
        </w:rPr>
        <w:t>9/29 Confucius Day</w:t>
      </w:r>
    </w:p>
    <w:sectPr w:rsidR="007F40CF" w:rsidRPr="00C46126" w:rsidSect="00044A39">
      <w:pgSz w:w="15840" w:h="12240" w:orient="landscape"/>
      <w:pgMar w:top="1800" w:right="1440" w:bottom="1800" w:left="1440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lgerian">
    <w:panose1 w:val="04020705040A02060702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E"/>
    <w:rsid w:val="00044A39"/>
    <w:rsid w:val="00203B5E"/>
    <w:rsid w:val="00781037"/>
    <w:rsid w:val="007F40CF"/>
    <w:rsid w:val="00B3605B"/>
    <w:rsid w:val="00B95F51"/>
    <w:rsid w:val="00C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6E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210</Words>
  <Characters>1200</Characters>
  <Application>Microsoft Macintosh Word</Application>
  <DocSecurity>0</DocSecurity>
  <Lines>10</Lines>
  <Paragraphs>2</Paragraphs>
  <ScaleCrop>false</ScaleCrop>
  <Company>Downtown High School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Downtown High</dc:creator>
  <cp:keywords/>
  <dc:description/>
  <cp:lastModifiedBy>Downtown High</cp:lastModifiedBy>
  <cp:revision>4</cp:revision>
  <cp:lastPrinted>2016-08-30T16:22:00Z</cp:lastPrinted>
  <dcterms:created xsi:type="dcterms:W3CDTF">2015-08-31T20:54:00Z</dcterms:created>
  <dcterms:modified xsi:type="dcterms:W3CDTF">2016-08-30T16:23:00Z</dcterms:modified>
</cp:coreProperties>
</file>